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DA9CD" w14:textId="68D8F1DC" w:rsidR="00D3474B" w:rsidRPr="00D3474B" w:rsidRDefault="00D3474B" w:rsidP="00D3474B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649364B" wp14:editId="44A14453">
            <wp:simplePos x="0" y="0"/>
            <wp:positionH relativeFrom="column">
              <wp:posOffset>3691890</wp:posOffset>
            </wp:positionH>
            <wp:positionV relativeFrom="paragraph">
              <wp:posOffset>0</wp:posOffset>
            </wp:positionV>
            <wp:extent cx="24384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31" y="21449"/>
                <wp:lineTo x="214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74B">
        <w:rPr>
          <w:rFonts w:ascii="Arial" w:eastAsia="Arial" w:hAnsi="Arial" w:cs="Arial"/>
          <w:sz w:val="20"/>
          <w:szCs w:val="20"/>
          <w:lang w:val="en-US"/>
        </w:rPr>
        <w:t>https://4voices.studio/</w:t>
      </w:r>
    </w:p>
    <w:p w14:paraId="564945BA" w14:textId="67B4493A" w:rsidR="00D3474B" w:rsidRPr="00D3474B" w:rsidRDefault="002117C2" w:rsidP="00D3474B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3474B">
        <w:rPr>
          <w:rFonts w:ascii="Arial" w:eastAsia="Arial" w:hAnsi="Arial" w:cs="Arial"/>
          <w:sz w:val="20"/>
          <w:szCs w:val="20"/>
          <w:lang w:val="en-US"/>
        </w:rPr>
        <w:t>+7</w:t>
      </w:r>
      <w:bookmarkStart w:id="0" w:name="_GoBack"/>
      <w:bookmarkEnd w:id="0"/>
      <w:r w:rsidR="0033156F">
        <w:rPr>
          <w:rFonts w:ascii="Arial" w:eastAsia="Arial" w:hAnsi="Arial" w:cs="Arial"/>
          <w:sz w:val="20"/>
          <w:szCs w:val="20"/>
        </w:rPr>
        <w:t>926 1038778</w:t>
      </w:r>
      <w:r w:rsidR="00D3474B" w:rsidRPr="00D3474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D3474B">
        <w:rPr>
          <w:rFonts w:ascii="Arial" w:eastAsia="Arial" w:hAnsi="Arial" w:cs="Arial"/>
          <w:sz w:val="20"/>
          <w:szCs w:val="20"/>
          <w:lang w:val="en-US"/>
        </w:rPr>
        <w:t>(</w:t>
      </w:r>
      <w:r w:rsidRPr="002117C2">
        <w:rPr>
          <w:rFonts w:ascii="Arial" w:eastAsia="Arial" w:hAnsi="Arial" w:cs="Arial"/>
          <w:sz w:val="20"/>
          <w:szCs w:val="20"/>
        </w:rPr>
        <w:t>звонки</w:t>
      </w:r>
      <w:r w:rsidRPr="00D3474B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r w:rsidR="0074430C">
        <w:rPr>
          <w:rFonts w:ascii="Arial" w:eastAsia="Arial" w:hAnsi="Arial" w:cs="Arial"/>
          <w:sz w:val="20"/>
          <w:szCs w:val="20"/>
          <w:lang w:val="en-US"/>
        </w:rPr>
        <w:t>W</w:t>
      </w:r>
      <w:r w:rsidR="0074430C" w:rsidRPr="002117C2">
        <w:rPr>
          <w:rFonts w:ascii="Arial" w:eastAsia="Arial" w:hAnsi="Arial" w:cs="Arial"/>
          <w:sz w:val="20"/>
          <w:szCs w:val="20"/>
          <w:lang w:val="en-US"/>
        </w:rPr>
        <w:t>hats</w:t>
      </w:r>
      <w:r w:rsidR="0074430C">
        <w:rPr>
          <w:rFonts w:ascii="Arial" w:eastAsia="Arial" w:hAnsi="Arial" w:cs="Arial"/>
          <w:sz w:val="20"/>
          <w:szCs w:val="20"/>
          <w:lang w:val="en-US"/>
        </w:rPr>
        <w:t>A</w:t>
      </w:r>
      <w:r w:rsidR="0074430C" w:rsidRPr="002117C2">
        <w:rPr>
          <w:rFonts w:ascii="Arial" w:eastAsia="Arial" w:hAnsi="Arial" w:cs="Arial"/>
          <w:sz w:val="20"/>
          <w:szCs w:val="20"/>
          <w:lang w:val="en-US"/>
        </w:rPr>
        <w:t>pp</w:t>
      </w:r>
      <w:r w:rsidR="0074430C" w:rsidRPr="00D3474B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r w:rsidR="0074430C">
        <w:rPr>
          <w:rFonts w:ascii="Arial" w:eastAsia="Arial" w:hAnsi="Arial" w:cs="Arial"/>
          <w:sz w:val="20"/>
          <w:szCs w:val="20"/>
          <w:lang w:val="en-US"/>
        </w:rPr>
        <w:t>TG</w:t>
      </w:r>
      <w:r w:rsidR="0074430C" w:rsidRPr="00D3474B">
        <w:rPr>
          <w:rFonts w:ascii="Arial" w:eastAsia="Arial" w:hAnsi="Arial" w:cs="Arial"/>
          <w:sz w:val="20"/>
          <w:szCs w:val="20"/>
          <w:lang w:val="en-US"/>
        </w:rPr>
        <w:t>)</w:t>
      </w:r>
    </w:p>
    <w:p w14:paraId="0C620B67" w14:textId="0257F9A8" w:rsidR="00D3474B" w:rsidRDefault="00D3474B" w:rsidP="00D3474B">
      <w:pPr>
        <w:tabs>
          <w:tab w:val="left" w:pos="717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 работы с клиентами: Прохоров Антон</w:t>
      </w:r>
      <w:r w:rsidR="004F7255" w:rsidRPr="004F7255">
        <w:rPr>
          <w:rFonts w:ascii="Arial" w:eastAsia="Arial" w:hAnsi="Arial" w:cs="Arial"/>
          <w:sz w:val="20"/>
          <w:szCs w:val="20"/>
        </w:rPr>
        <w:t xml:space="preserve">  </w:t>
      </w:r>
    </w:p>
    <w:p w14:paraId="0A6F209E" w14:textId="66D51275" w:rsidR="0003335F" w:rsidRPr="00AB33F0" w:rsidRDefault="006B1D55" w:rsidP="00D3474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117C2">
        <w:rPr>
          <w:rFonts w:ascii="Arial" w:eastAsia="Arial" w:hAnsi="Arial" w:cs="Arial"/>
          <w:sz w:val="20"/>
          <w:szCs w:val="20"/>
          <w:lang w:val="en-US"/>
        </w:rPr>
        <w:t>E</w:t>
      </w:r>
      <w:r w:rsidRPr="00AB33F0">
        <w:rPr>
          <w:rFonts w:ascii="Arial" w:eastAsia="Arial" w:hAnsi="Arial" w:cs="Arial"/>
          <w:sz w:val="20"/>
          <w:szCs w:val="20"/>
        </w:rPr>
        <w:t>-</w:t>
      </w:r>
      <w:r w:rsidRPr="002117C2">
        <w:rPr>
          <w:rFonts w:ascii="Arial" w:eastAsia="Arial" w:hAnsi="Arial" w:cs="Arial"/>
          <w:sz w:val="20"/>
          <w:szCs w:val="20"/>
          <w:lang w:val="en-US"/>
        </w:rPr>
        <w:t>mail</w:t>
      </w:r>
      <w:r w:rsidR="003D31F5" w:rsidRPr="00AB33F0">
        <w:rPr>
          <w:rFonts w:ascii="Arial" w:eastAsia="Arial" w:hAnsi="Arial" w:cs="Arial"/>
          <w:sz w:val="20"/>
          <w:szCs w:val="20"/>
        </w:rPr>
        <w:t xml:space="preserve">: </w:t>
      </w:r>
      <w:r w:rsidR="00D3474B" w:rsidRPr="00AB33F0">
        <w:rPr>
          <w:rStyle w:val="a8"/>
          <w:rFonts w:ascii="Arial" w:eastAsia="Arial" w:hAnsi="Arial" w:cs="Arial"/>
          <w:sz w:val="20"/>
          <w:szCs w:val="20"/>
        </w:rPr>
        <w:t>4</w:t>
      </w:r>
      <w:r w:rsidR="00D3474B">
        <w:rPr>
          <w:rStyle w:val="a8"/>
          <w:rFonts w:ascii="Arial" w:eastAsia="Arial" w:hAnsi="Arial" w:cs="Arial"/>
          <w:sz w:val="20"/>
          <w:szCs w:val="20"/>
          <w:lang w:val="en-US"/>
        </w:rPr>
        <w:t>voices</w:t>
      </w:r>
      <w:r w:rsidR="00D3474B" w:rsidRPr="00AB33F0">
        <w:rPr>
          <w:rStyle w:val="a8"/>
          <w:rFonts w:ascii="Arial" w:eastAsia="Arial" w:hAnsi="Arial" w:cs="Arial"/>
          <w:sz w:val="20"/>
          <w:szCs w:val="20"/>
        </w:rPr>
        <w:t>@</w:t>
      </w:r>
      <w:r w:rsidR="00D3474B">
        <w:rPr>
          <w:rStyle w:val="a8"/>
          <w:rFonts w:ascii="Arial" w:eastAsia="Arial" w:hAnsi="Arial" w:cs="Arial"/>
          <w:sz w:val="20"/>
          <w:szCs w:val="20"/>
          <w:lang w:val="en-US"/>
        </w:rPr>
        <w:t>mail</w:t>
      </w:r>
      <w:r w:rsidR="00D3474B" w:rsidRPr="00AB33F0">
        <w:rPr>
          <w:rStyle w:val="a8"/>
          <w:rFonts w:ascii="Arial" w:eastAsia="Arial" w:hAnsi="Arial" w:cs="Arial"/>
          <w:sz w:val="20"/>
          <w:szCs w:val="20"/>
        </w:rPr>
        <w:t>.</w:t>
      </w:r>
      <w:r w:rsidR="00D3474B">
        <w:rPr>
          <w:rStyle w:val="a8"/>
          <w:rFonts w:ascii="Arial" w:eastAsia="Arial" w:hAnsi="Arial" w:cs="Arial"/>
          <w:sz w:val="20"/>
          <w:szCs w:val="20"/>
          <w:lang w:val="en-US"/>
        </w:rPr>
        <w:t>ru</w:t>
      </w:r>
    </w:p>
    <w:p w14:paraId="2D63D042" w14:textId="04115523" w:rsidR="00D348C5" w:rsidRPr="00AB33F0" w:rsidRDefault="00D348C5" w:rsidP="00D348C5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4473D066" w14:textId="2A0EBEA9" w:rsidR="00D3474B" w:rsidRPr="00AB33F0" w:rsidRDefault="00D3474B" w:rsidP="00D348C5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12B51890" w14:textId="77777777" w:rsidR="00D3474B" w:rsidRPr="00AB33F0" w:rsidRDefault="00D3474B" w:rsidP="00D348C5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6E895627" w14:textId="77777777" w:rsidR="00503E90" w:rsidRPr="00503E90" w:rsidRDefault="006B1D55" w:rsidP="00503E90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503E90">
        <w:rPr>
          <w:rFonts w:asciiTheme="majorHAnsi" w:eastAsia="Arial" w:hAnsiTheme="majorHAnsi" w:cstheme="majorHAnsi"/>
          <w:b/>
          <w:sz w:val="32"/>
          <w:szCs w:val="32"/>
        </w:rPr>
        <w:t xml:space="preserve">Техническое задание на создание </w:t>
      </w:r>
    </w:p>
    <w:p w14:paraId="6442F961" w14:textId="46EE2883" w:rsidR="0003335F" w:rsidRPr="00503E90" w:rsidRDefault="00D3474B" w:rsidP="00503E90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503E90">
        <w:rPr>
          <w:rFonts w:asciiTheme="majorHAnsi" w:eastAsia="Arial" w:hAnsiTheme="majorHAnsi" w:cstheme="majorHAnsi"/>
          <w:b/>
          <w:sz w:val="32"/>
          <w:szCs w:val="32"/>
        </w:rPr>
        <w:t>мультимедийного контента</w:t>
      </w:r>
    </w:p>
    <w:p w14:paraId="3994FF89" w14:textId="77777777" w:rsidR="00503E90" w:rsidRPr="00D3474B" w:rsidRDefault="00503E90" w:rsidP="00503E90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32"/>
          <w:szCs w:val="32"/>
        </w:rPr>
      </w:pPr>
    </w:p>
    <w:tbl>
      <w:tblPr>
        <w:tblStyle w:val="a5"/>
        <w:tblW w:w="1077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5558"/>
        <w:gridCol w:w="962"/>
      </w:tblGrid>
      <w:tr w:rsidR="0003335F" w14:paraId="12FBEBC7" w14:textId="77777777" w:rsidTr="00503E90">
        <w:trPr>
          <w:trHeight w:val="499"/>
        </w:trPr>
        <w:tc>
          <w:tcPr>
            <w:tcW w:w="4254" w:type="dxa"/>
            <w:shd w:val="clear" w:color="auto" w:fill="548DD4" w:themeFill="text2" w:themeFillTint="99"/>
          </w:tcPr>
          <w:p w14:paraId="7865EFFA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Информация о клиенте</w:t>
            </w:r>
          </w:p>
        </w:tc>
        <w:tc>
          <w:tcPr>
            <w:tcW w:w="6520" w:type="dxa"/>
            <w:gridSpan w:val="2"/>
            <w:shd w:val="clear" w:color="auto" w:fill="548DD4" w:themeFill="text2" w:themeFillTint="99"/>
          </w:tcPr>
          <w:p w14:paraId="79B43FAE" w14:textId="77777777" w:rsidR="0003335F" w:rsidRDefault="0003335F">
            <w:pPr>
              <w:spacing w:before="120" w:after="12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3335F" w14:paraId="38EBC8C5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0631F9F0" w14:textId="77777777" w:rsidR="00D3474B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ФИО Заказчика </w:t>
            </w:r>
          </w:p>
          <w:p w14:paraId="6590E49E" w14:textId="0D475FC6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Контактные данные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5E11B2CB" w14:textId="77777777" w:rsidR="00D3474B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Иванов Иван Иванович</w:t>
            </w:r>
          </w:p>
          <w:p w14:paraId="7EE67A45" w14:textId="77777777" w:rsidR="00D3474B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Телефон: </w:t>
            </w:r>
          </w:p>
          <w:p w14:paraId="029F6B80" w14:textId="20232245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E-</w:t>
            </w:r>
            <w:proofErr w:type="spellStart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: </w:t>
            </w:r>
          </w:p>
        </w:tc>
      </w:tr>
      <w:tr w:rsidR="0003335F" w14:paraId="3E01009B" w14:textId="77777777" w:rsidTr="00503E90">
        <w:trPr>
          <w:trHeight w:val="423"/>
        </w:trPr>
        <w:tc>
          <w:tcPr>
            <w:tcW w:w="9812" w:type="dxa"/>
            <w:gridSpan w:val="2"/>
            <w:shd w:val="clear" w:color="auto" w:fill="548DD4" w:themeFill="text2" w:themeFillTint="99"/>
          </w:tcPr>
          <w:p w14:paraId="1612C502" w14:textId="728B0839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Информация</w:t>
            </w:r>
            <w:r w:rsidR="003D31F5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о </w:t>
            </w:r>
            <w:r w:rsidR="00D3474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требуемом контенте</w:t>
            </w:r>
          </w:p>
        </w:tc>
        <w:tc>
          <w:tcPr>
            <w:tcW w:w="962" w:type="dxa"/>
            <w:shd w:val="clear" w:color="auto" w:fill="548DD4" w:themeFill="text2" w:themeFillTint="99"/>
          </w:tcPr>
          <w:p w14:paraId="1EE478F5" w14:textId="77777777" w:rsidR="0003335F" w:rsidRDefault="0003335F">
            <w:pPr>
              <w:spacing w:before="120" w:after="12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  <w:tr w:rsidR="0003335F" w14:paraId="530F8AEF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47811D97" w14:textId="2DB772C5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Название компании, </w:t>
            </w:r>
            <w:r w:rsidR="00D3474B">
              <w:rPr>
                <w:rFonts w:ascii="Arial" w:eastAsia="Arial" w:hAnsi="Arial" w:cs="Arial"/>
                <w:b/>
                <w:sz w:val="20"/>
                <w:szCs w:val="20"/>
              </w:rPr>
              <w:t>бренда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3F58F72F" w14:textId="709FF97B" w:rsidR="0003335F" w:rsidRDefault="00D3474B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Для кого делаем контент?</w:t>
            </w:r>
            <w:r w:rsidR="006B1D55"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 </w:t>
            </w:r>
          </w:p>
        </w:tc>
      </w:tr>
      <w:tr w:rsidR="0003335F" w14:paraId="54D07265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1651C9E5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География (страна, город)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5ABB0C37" w14:textId="61CE503E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Где </w:t>
            </w:r>
            <w:r w:rsidR="00D3474B"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вы находитесь? </w:t>
            </w:r>
          </w:p>
        </w:tc>
      </w:tr>
      <w:tr w:rsidR="0003335F" w14:paraId="68279AD9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5BC1736B" w14:textId="035E3212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Как </w:t>
            </w:r>
            <w:r w:rsidR="00D3474B">
              <w:rPr>
                <w:rFonts w:ascii="Arial" w:eastAsia="Arial" w:hAnsi="Arial" w:cs="Arial"/>
                <w:b/>
                <w:sz w:val="20"/>
                <w:szCs w:val="20"/>
              </w:rPr>
              <w:t>вы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представлен</w:t>
            </w:r>
            <w:r w:rsidR="00D3474B">
              <w:rPr>
                <w:rFonts w:ascii="Arial" w:eastAsia="Arial" w:hAnsi="Arial" w:cs="Arial"/>
                <w:b/>
                <w:sz w:val="20"/>
                <w:szCs w:val="20"/>
              </w:rPr>
              <w:t>ы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в интернете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775AAD6" w14:textId="3F6F6A69" w:rsidR="0003335F" w:rsidRDefault="00D3474B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Адреса </w:t>
            </w:r>
            <w:r w:rsidR="006B1D55">
              <w:rPr>
                <w:rFonts w:ascii="Arial" w:eastAsia="Arial" w:hAnsi="Arial" w:cs="Arial"/>
                <w:color w:val="A7A8A9"/>
                <w:sz w:val="20"/>
                <w:szCs w:val="20"/>
              </w:rPr>
              <w:t>сайт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ов</w:t>
            </w:r>
            <w:r w:rsidR="006B1D55"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, страницы в социальных сетях, блога и т.д.? Любые ссылки приветствуются </w:t>
            </w:r>
          </w:p>
        </w:tc>
      </w:tr>
      <w:tr w:rsidR="00503E90" w14:paraId="78AC666D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39D56F7E" w14:textId="0BF48B04" w:rsidR="00503E90" w:rsidRDefault="00503E90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Тип контента?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4C231368" w14:textId="68A9336B" w:rsidR="00503E90" w:rsidRDefault="00503E90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Иллюстрация, Анимация, Фильм, Клип?</w:t>
            </w:r>
          </w:p>
        </w:tc>
      </w:tr>
      <w:tr w:rsidR="0003335F" w14:paraId="33D8B4D2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526C5F22" w14:textId="2ACA5B8F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Описание </w:t>
            </w:r>
            <w:r w:rsidR="00503E90">
              <w:rPr>
                <w:rFonts w:ascii="Arial" w:eastAsia="Arial" w:hAnsi="Arial" w:cs="Arial"/>
                <w:b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родукта/бренда/услуги</w:t>
            </w:r>
            <w:r w:rsidR="00503E90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про которую создаем </w:t>
            </w:r>
            <w:r w:rsidR="00503E90">
              <w:rPr>
                <w:rFonts w:ascii="Arial" w:eastAsia="Arial" w:hAnsi="Arial" w:cs="Arial"/>
                <w:b/>
                <w:sz w:val="20"/>
                <w:szCs w:val="20"/>
              </w:rPr>
              <w:t>контент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28A6F33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Развернутая характеристика объекта, о котором пойдет речь в видеоролике. Ссылки приветствуются </w:t>
            </w:r>
          </w:p>
        </w:tc>
      </w:tr>
      <w:tr w:rsidR="0003335F" w14:paraId="4CE1652E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1B9DA619" w14:textId="7081EADA" w:rsidR="0003335F" w:rsidRDefault="0074430C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Ц</w:t>
            </w:r>
            <w:r w:rsidR="006B1D55">
              <w:rPr>
                <w:rFonts w:ascii="Arial" w:eastAsia="Arial" w:hAnsi="Arial" w:cs="Arial"/>
                <w:b/>
                <w:sz w:val="20"/>
                <w:szCs w:val="20"/>
              </w:rPr>
              <w:t xml:space="preserve">елевая аудитория 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09F9BD57" w14:textId="64975840" w:rsidR="0003335F" w:rsidRDefault="0003335F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</w:p>
        </w:tc>
      </w:tr>
      <w:tr w:rsidR="0003335F" w14:paraId="44D92F24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3FBDD594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Цель видеоролика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70B758DE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Чтобы правильно определить цель видео, ответьте на вопрос «Какого действия я жду от зрителя после просмотра?». </w:t>
            </w:r>
          </w:p>
        </w:tc>
      </w:tr>
      <w:tr w:rsidR="0003335F" w:rsidRPr="0033156F" w14:paraId="3FE7BD58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7870BE25" w14:textId="29E9D5B9" w:rsidR="0003335F" w:rsidRDefault="00503E90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На каком интернет ресурсе будет</w:t>
            </w:r>
            <w:r w:rsidR="006B1D55">
              <w:rPr>
                <w:rFonts w:ascii="Arial" w:eastAsia="Arial" w:hAnsi="Arial" w:cs="Arial"/>
                <w:b/>
                <w:sz w:val="20"/>
                <w:szCs w:val="20"/>
              </w:rPr>
              <w:t xml:space="preserve"> распространени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е</w:t>
            </w:r>
            <w:r w:rsidR="006B1D5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контента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183B8EF3" w14:textId="346FA8D1" w:rsidR="0003335F" w:rsidRPr="00503E90" w:rsidRDefault="00503E90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Ютуб</w:t>
            </w:r>
            <w:proofErr w:type="spellEnd"/>
            <w:r w:rsidRPr="00503E90">
              <w:rPr>
                <w:rFonts w:ascii="Arial" w:eastAsia="Arial" w:hAnsi="Arial" w:cs="Arial"/>
                <w:color w:val="A7A8A9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  <w:lang w:val="en-US"/>
              </w:rPr>
              <w:t xml:space="preserve">VK, </w:t>
            </w:r>
            <w:proofErr w:type="spellStart"/>
            <w:r>
              <w:rPr>
                <w:rFonts w:ascii="Arial" w:eastAsia="Arial" w:hAnsi="Arial" w:cs="Arial"/>
                <w:color w:val="A7A8A9"/>
                <w:sz w:val="20"/>
                <w:szCs w:val="20"/>
                <w:lang w:val="en-US"/>
              </w:rPr>
              <w:t>Istagram</w:t>
            </w:r>
            <w:proofErr w:type="spellEnd"/>
            <w:r>
              <w:rPr>
                <w:rFonts w:ascii="Arial" w:eastAsia="Arial" w:hAnsi="Arial" w:cs="Arial"/>
                <w:color w:val="A7A8A9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A7A8A9"/>
                <w:sz w:val="20"/>
                <w:szCs w:val="20"/>
                <w:lang w:val="en-US"/>
              </w:rPr>
              <w:t>Tik</w:t>
            </w:r>
            <w:proofErr w:type="spellEnd"/>
            <w:r>
              <w:rPr>
                <w:rFonts w:ascii="Arial" w:eastAsia="Arial" w:hAnsi="Arial" w:cs="Arial"/>
                <w:color w:val="A7A8A9"/>
                <w:sz w:val="20"/>
                <w:szCs w:val="20"/>
                <w:lang w:val="en-US"/>
              </w:rPr>
              <w:t xml:space="preserve">-Tok 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т</w:t>
            </w:r>
            <w:r w:rsidRPr="00503E90">
              <w:rPr>
                <w:rFonts w:ascii="Arial" w:eastAsia="Arial" w:hAnsi="Arial" w:cs="Arial"/>
                <w:color w:val="A7A8A9"/>
                <w:sz w:val="20"/>
                <w:szCs w:val="20"/>
                <w:lang w:val="en-US"/>
              </w:rPr>
              <w:t>.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д</w:t>
            </w:r>
            <w:r w:rsidRPr="00503E90">
              <w:rPr>
                <w:rFonts w:ascii="Arial" w:eastAsia="Arial" w:hAnsi="Arial" w:cs="Arial"/>
                <w:color w:val="A7A8A9"/>
                <w:sz w:val="20"/>
                <w:szCs w:val="20"/>
                <w:lang w:val="en-US"/>
              </w:rPr>
              <w:t>.</w:t>
            </w:r>
          </w:p>
        </w:tc>
      </w:tr>
      <w:tr w:rsidR="0003335F" w14:paraId="745DA052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3857B43B" w14:textId="0C8AA4D1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Ключевое сообщение 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17AA1E6B" w14:textId="4CF5CB72" w:rsidR="0003335F" w:rsidRDefault="0074430C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Посыл, </w:t>
            </w:r>
            <w:r w:rsidR="006B1D55"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который должен понять для себя зритель после просмотра </w:t>
            </w:r>
            <w:r w:rsidR="00503E90">
              <w:rPr>
                <w:rFonts w:ascii="Arial" w:eastAsia="Arial" w:hAnsi="Arial" w:cs="Arial"/>
                <w:color w:val="A7A8A9"/>
                <w:sz w:val="20"/>
                <w:szCs w:val="20"/>
              </w:rPr>
              <w:t>контента</w:t>
            </w:r>
            <w:r w:rsidR="006B1D55"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? </w:t>
            </w:r>
          </w:p>
        </w:tc>
      </w:tr>
      <w:tr w:rsidR="0003335F" w14:paraId="652859BC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46DC657F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Что для Вас является наиболее важным в видеоролике?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102E8EC8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Качество финального продукта, сюжет (идея), стоимость, критерий цена/качество, окупаемость, другое (опишите своими словами)</w:t>
            </w:r>
          </w:p>
        </w:tc>
      </w:tr>
      <w:tr w:rsidR="0003335F" w14:paraId="6C8DC622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58075B49" w14:textId="1ECF2E98" w:rsidR="0003335F" w:rsidRDefault="00D348C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Референсы</w:t>
            </w:r>
            <w:r w:rsidR="006B1D5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03E90">
              <w:rPr>
                <w:rFonts w:ascii="Arial" w:eastAsia="Arial" w:hAnsi="Arial" w:cs="Arial"/>
                <w:b/>
                <w:sz w:val="20"/>
                <w:szCs w:val="20"/>
              </w:rPr>
              <w:t>контента (видео, иллюстрации)</w:t>
            </w:r>
            <w:r w:rsidR="006B1D55">
              <w:rPr>
                <w:rFonts w:ascii="Arial" w:eastAsia="Arial" w:hAnsi="Arial" w:cs="Arial"/>
                <w:b/>
                <w:sz w:val="20"/>
                <w:szCs w:val="20"/>
              </w:rPr>
              <w:t>, на которые ориентируемся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D45DF21" w14:textId="1B4DDBB0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Приведите примеры </w:t>
            </w:r>
            <w:r w:rsidR="00503E90">
              <w:rPr>
                <w:rFonts w:ascii="Arial" w:eastAsia="Arial" w:hAnsi="Arial" w:cs="Arial"/>
                <w:color w:val="A7A8A9"/>
                <w:sz w:val="20"/>
                <w:szCs w:val="20"/>
              </w:rPr>
              <w:t>контента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, которые считаете удачными</w:t>
            </w:r>
            <w:r w:rsidR="00D348C5">
              <w:rPr>
                <w:rFonts w:ascii="Arial" w:eastAsia="Arial" w:hAnsi="Arial" w:cs="Arial"/>
                <w:color w:val="A7A8A9"/>
                <w:sz w:val="20"/>
                <w:szCs w:val="20"/>
              </w:rPr>
              <w:t>.</w:t>
            </w:r>
          </w:p>
        </w:tc>
      </w:tr>
      <w:tr w:rsidR="00503E90" w14:paraId="01B5BD5C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2F2D689D" w14:textId="55D1DDD7" w:rsidR="00503E90" w:rsidRDefault="00503E90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Стиль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7C130BB9" w14:textId="1693D154" w:rsidR="00503E90" w:rsidRDefault="00503E90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«Стиль это все…» - Буковский. Определите стиль своими словами для создания контента</w:t>
            </w:r>
          </w:p>
        </w:tc>
      </w:tr>
      <w:tr w:rsidR="0003335F" w14:paraId="28B54DF7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15F6FBB1" w14:textId="510A1E3E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Какие дополнительные элементы </w:t>
            </w:r>
            <w:r w:rsidR="00503E90">
              <w:rPr>
                <w:rFonts w:ascii="Arial" w:eastAsia="Arial" w:hAnsi="Arial" w:cs="Arial"/>
                <w:b/>
                <w:sz w:val="20"/>
                <w:szCs w:val="20"/>
              </w:rPr>
              <w:t>обязательны к использованию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3F227A29" w14:textId="6E3736CC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Нужно ли внедрение 3D-элементов? Будут ли в ролике присутствовать персонажи? </w:t>
            </w:r>
            <w:r w:rsidR="00503E90">
              <w:rPr>
                <w:rFonts w:ascii="Arial" w:eastAsia="Arial" w:hAnsi="Arial" w:cs="Arial"/>
                <w:color w:val="A7A8A9"/>
                <w:sz w:val="20"/>
                <w:szCs w:val="20"/>
              </w:rPr>
              <w:t>Опишите любые свои идеи</w:t>
            </w:r>
          </w:p>
        </w:tc>
      </w:tr>
      <w:tr w:rsidR="0003335F" w14:paraId="29B717C5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4E7CB2C1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Ориентировочный хронометраж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0E26E88" w14:textId="3C0726CC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Какой примерно (от и до) длительности </w:t>
            </w:r>
            <w:r w:rsidR="00503E90"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(если это видеоролик) 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вы хотели бы иметь? </w:t>
            </w:r>
          </w:p>
        </w:tc>
      </w:tr>
      <w:tr w:rsidR="0003335F" w14:paraId="6ECCE4F6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7017BB87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Ориентировочный бюджет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59821783" w14:textId="3799B6D0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Какой примерно (от и до) бюджет вы готовы инвестировать в создание </w:t>
            </w:r>
            <w:r w:rsidR="00503E90">
              <w:rPr>
                <w:rFonts w:ascii="Arial" w:eastAsia="Arial" w:hAnsi="Arial" w:cs="Arial"/>
                <w:color w:val="A7A8A9"/>
                <w:sz w:val="20"/>
                <w:szCs w:val="20"/>
              </w:rPr>
              <w:t>контента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? </w:t>
            </w:r>
          </w:p>
        </w:tc>
      </w:tr>
      <w:tr w:rsidR="0003335F" w14:paraId="49BAE496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4578B28B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Особые пожелания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42665E08" w14:textId="77777777" w:rsidR="0003335F" w:rsidRDefault="006B1D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Графическое оформление (цвета, дизайн, стиль).</w:t>
            </w:r>
          </w:p>
          <w:p w14:paraId="6C322315" w14:textId="77777777" w:rsidR="0003335F" w:rsidRDefault="006B1D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Сценарий (что показываем, а что не показываем – чего не должно быть в ролике; возможно, у Вас уже есть какие-то наброски или идеи, будем рады их выслушать). </w:t>
            </w:r>
          </w:p>
          <w:p w14:paraId="5A78D616" w14:textId="77777777" w:rsidR="0003335F" w:rsidRDefault="006B1D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Музыкально-шумовое оформление (корпоративная мелодия, стиль музыки). </w:t>
            </w:r>
          </w:p>
          <w:p w14:paraId="68B9F4C3" w14:textId="77777777" w:rsidR="0003335F" w:rsidRDefault="006B1D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Дикторский текст (мужской, женский или детский голос, его особенности, интонация). </w:t>
            </w:r>
          </w:p>
          <w:p w14:paraId="40EFD6D3" w14:textId="77777777" w:rsidR="0003335F" w:rsidRDefault="006B1D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«Горящие» ли сроки? Если да, то напишите крайний срок и чем такие сроки обусловлены.</w:t>
            </w:r>
          </w:p>
          <w:p w14:paraId="4C112B67" w14:textId="77777777" w:rsidR="0003335F" w:rsidRDefault="006B1D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Количество языковых версий?</w:t>
            </w:r>
          </w:p>
        </w:tc>
      </w:tr>
      <w:tr w:rsidR="0003335F" w14:paraId="3111FAF4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21E023FD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требования к ролику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ED15E0E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Носитель (и), формат (ы), разрешение</w:t>
            </w:r>
          </w:p>
        </w:tc>
      </w:tr>
      <w:tr w:rsidR="0003335F" w14:paraId="5EFEAA8B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19D54181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Имеющиеся материалы для разработки видеоролика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53EA3B1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Какие материалы доступны для возможного использования при создании видеоролика:</w:t>
            </w:r>
          </w:p>
          <w:p w14:paraId="6F1A8F1F" w14:textId="77777777" w:rsidR="0003335F" w:rsidRDefault="006B1D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бренд-бук или </w:t>
            </w:r>
            <w:proofErr w:type="spellStart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гайд</w:t>
            </w:r>
            <w:proofErr w:type="spellEnd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 по стилю; </w:t>
            </w:r>
          </w:p>
          <w:p w14:paraId="68F17F96" w14:textId="77777777" w:rsidR="0003335F" w:rsidRDefault="006B1D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текстовые/фото/</w:t>
            </w:r>
            <w:proofErr w:type="gramStart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видео/архивные</w:t>
            </w:r>
            <w:proofErr w:type="gramEnd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 материалы;</w:t>
            </w:r>
          </w:p>
          <w:p w14:paraId="13B889EB" w14:textId="77777777" w:rsidR="0003335F" w:rsidRDefault="006B1D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логотип в векторном формате (.</w:t>
            </w:r>
            <w:proofErr w:type="spellStart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eps</w:t>
            </w:r>
            <w:proofErr w:type="spellEnd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, .</w:t>
            </w:r>
            <w:proofErr w:type="spellStart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ai</w:t>
            </w:r>
            <w:proofErr w:type="spellEnd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, .</w:t>
            </w:r>
            <w:proofErr w:type="spellStart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cdr</w:t>
            </w:r>
            <w:proofErr w:type="spellEnd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); </w:t>
            </w:r>
          </w:p>
          <w:p w14:paraId="298FA97B" w14:textId="77777777" w:rsidR="0003335F" w:rsidRDefault="006B1D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девиз/слоган; </w:t>
            </w:r>
          </w:p>
          <w:p w14:paraId="07659480" w14:textId="77777777" w:rsidR="0003335F" w:rsidRDefault="006B1D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>другое..?</w:t>
            </w:r>
            <w:proofErr w:type="gramEnd"/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 </w:t>
            </w:r>
          </w:p>
        </w:tc>
      </w:tr>
      <w:tr w:rsidR="0003335F" w14:paraId="710EE600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6AE1919A" w14:textId="77777777" w:rsidR="0003335F" w:rsidRPr="00AB33F0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33F0">
              <w:rPr>
                <w:rFonts w:ascii="Arial" w:eastAsia="Arial" w:hAnsi="Arial" w:cs="Arial"/>
                <w:b/>
                <w:sz w:val="20"/>
                <w:szCs w:val="20"/>
              </w:rPr>
              <w:t>Тип видеоролика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6A9BAB7E" w14:textId="77777777" w:rsidR="0003335F" w:rsidRPr="00AB33F0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 w:rsidRPr="00AB33F0">
              <w:rPr>
                <w:rFonts w:ascii="Arial" w:eastAsia="Arial" w:hAnsi="Arial" w:cs="Arial"/>
                <w:color w:val="A7A8A9"/>
                <w:sz w:val="20"/>
                <w:szCs w:val="20"/>
              </w:rPr>
              <w:t>Объясняющий видеоролик, имиджевый видеоролик, видеопрезентация, видеореклама, инфографика, видеоинструкция, постпродакшн, другой?</w:t>
            </w:r>
          </w:p>
        </w:tc>
      </w:tr>
      <w:tr w:rsidR="0003335F" w14:paraId="26FE873B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639A770C" w14:textId="77777777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Дополнительные комментарии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37D5FAAD" w14:textId="0E8AC7EA" w:rsidR="0003335F" w:rsidRDefault="006B1D55">
            <w:pPr>
              <w:spacing w:before="120" w:after="120" w:line="240" w:lineRule="auto"/>
              <w:rPr>
                <w:rFonts w:ascii="Arial" w:eastAsia="Arial" w:hAnsi="Arial" w:cs="Arial"/>
                <w:color w:val="A7A8A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1. Что еще на ваш взгляд нам важно знать о </w:t>
            </w:r>
            <w:r w:rsidR="00503E90">
              <w:rPr>
                <w:rFonts w:ascii="Arial" w:eastAsia="Arial" w:hAnsi="Arial" w:cs="Arial"/>
                <w:color w:val="A7A8A9"/>
                <w:sz w:val="20"/>
                <w:szCs w:val="20"/>
              </w:rPr>
              <w:t>создании вашего заказа?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br/>
              <w:t>2. Что еще, что уточнит задачу по разработк</w:t>
            </w:r>
            <w:r w:rsidR="00503E90">
              <w:rPr>
                <w:rFonts w:ascii="Arial" w:eastAsia="Arial" w:hAnsi="Arial" w:cs="Arial"/>
                <w:color w:val="A7A8A9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t xml:space="preserve">, нам необходимо знать? </w:t>
            </w:r>
            <w:r>
              <w:rPr>
                <w:rFonts w:ascii="Arial" w:eastAsia="Arial" w:hAnsi="Arial" w:cs="Arial"/>
                <w:color w:val="A7A8A9"/>
                <w:sz w:val="20"/>
                <w:szCs w:val="20"/>
              </w:rPr>
              <w:br/>
              <w:t xml:space="preserve">3. А также пожелания и комментарии к предстоящей работе в свободной форме. </w:t>
            </w:r>
          </w:p>
        </w:tc>
      </w:tr>
    </w:tbl>
    <w:p w14:paraId="0D96A7BF" w14:textId="77777777" w:rsidR="0003335F" w:rsidRDefault="0003335F">
      <w:pPr>
        <w:rPr>
          <w:rFonts w:ascii="Arial" w:eastAsia="Arial" w:hAnsi="Arial" w:cs="Arial"/>
        </w:rPr>
      </w:pPr>
    </w:p>
    <w:sectPr w:rsidR="0003335F" w:rsidSect="00D3474B">
      <w:footerReference w:type="default" r:id="rId8"/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F8EE1" w14:textId="77777777" w:rsidR="00DB23AD" w:rsidRDefault="00DB23AD">
      <w:pPr>
        <w:spacing w:after="0" w:line="240" w:lineRule="auto"/>
      </w:pPr>
      <w:r>
        <w:separator/>
      </w:r>
    </w:p>
  </w:endnote>
  <w:endnote w:type="continuationSeparator" w:id="0">
    <w:p w14:paraId="0AB9C8F6" w14:textId="77777777" w:rsidR="00DB23AD" w:rsidRDefault="00DB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98D2" w14:textId="77777777" w:rsidR="0003335F" w:rsidRDefault="006B1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3870">
      <w:rPr>
        <w:noProof/>
        <w:color w:val="000000"/>
      </w:rPr>
      <w:t>1</w:t>
    </w:r>
    <w:r>
      <w:rPr>
        <w:color w:val="000000"/>
      </w:rPr>
      <w:fldChar w:fldCharType="end"/>
    </w:r>
  </w:p>
  <w:p w14:paraId="2DB0736D" w14:textId="77777777" w:rsidR="0003335F" w:rsidRDefault="000333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60237" w14:textId="77777777" w:rsidR="00DB23AD" w:rsidRDefault="00DB23AD">
      <w:pPr>
        <w:spacing w:after="0" w:line="240" w:lineRule="auto"/>
      </w:pPr>
      <w:r>
        <w:separator/>
      </w:r>
    </w:p>
  </w:footnote>
  <w:footnote w:type="continuationSeparator" w:id="0">
    <w:p w14:paraId="52171C0F" w14:textId="77777777" w:rsidR="00DB23AD" w:rsidRDefault="00DB2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788"/>
    <w:multiLevelType w:val="multilevel"/>
    <w:tmpl w:val="FCD63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5932BF"/>
    <w:multiLevelType w:val="multilevel"/>
    <w:tmpl w:val="FB546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7A5968"/>
    <w:multiLevelType w:val="multilevel"/>
    <w:tmpl w:val="69FED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5F"/>
    <w:rsid w:val="0003335F"/>
    <w:rsid w:val="002117C2"/>
    <w:rsid w:val="0033156F"/>
    <w:rsid w:val="003A5946"/>
    <w:rsid w:val="003D31F5"/>
    <w:rsid w:val="004A5CCF"/>
    <w:rsid w:val="004F0CB4"/>
    <w:rsid w:val="004F7255"/>
    <w:rsid w:val="00503E90"/>
    <w:rsid w:val="006B1D55"/>
    <w:rsid w:val="0074430C"/>
    <w:rsid w:val="007D5F5B"/>
    <w:rsid w:val="00823870"/>
    <w:rsid w:val="00AB33F0"/>
    <w:rsid w:val="00D3474B"/>
    <w:rsid w:val="00D348C5"/>
    <w:rsid w:val="00DB23AD"/>
    <w:rsid w:val="00E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71D6"/>
  <w15:docId w15:val="{5AA985AE-0F2B-7A40-BEA1-19A3C84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8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2387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2024-07-11T12:15:00Z</dcterms:created>
  <dcterms:modified xsi:type="dcterms:W3CDTF">2024-10-21T07:37:00Z</dcterms:modified>
</cp:coreProperties>
</file>