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A9CD" w14:textId="7CD73BD3" w:rsidR="00D3474B" w:rsidRPr="005634D5" w:rsidRDefault="00D3474B" w:rsidP="00D3474B">
      <w:pPr>
        <w:spacing w:after="0" w:line="240" w:lineRule="auto"/>
        <w:rPr>
          <w:rFonts w:asciiTheme="majorHAnsi" w:eastAsia="Arial" w:hAnsiTheme="majorHAnsi" w:cstheme="majorHAnsi"/>
          <w:sz w:val="20"/>
          <w:szCs w:val="20"/>
          <w:lang w:val="en-US"/>
        </w:rPr>
      </w:pPr>
      <w:r w:rsidRPr="005634D5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649364B" wp14:editId="44A14453">
            <wp:simplePos x="0" y="0"/>
            <wp:positionH relativeFrom="column">
              <wp:posOffset>3691890</wp:posOffset>
            </wp:positionH>
            <wp:positionV relativeFrom="paragraph">
              <wp:posOffset>0</wp:posOffset>
            </wp:positionV>
            <wp:extent cx="2438400" cy="1362075"/>
            <wp:effectExtent l="0" t="0" r="0" b="9525"/>
            <wp:wrapTight wrapText="bothSides">
              <wp:wrapPolygon edited="0">
                <wp:start x="0" y="0"/>
                <wp:lineTo x="0" y="21449"/>
                <wp:lineTo x="21431" y="21449"/>
                <wp:lineTo x="2143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4D5">
        <w:rPr>
          <w:rFonts w:asciiTheme="majorHAnsi" w:eastAsia="Arial" w:hAnsiTheme="majorHAnsi" w:cstheme="majorHAnsi"/>
          <w:sz w:val="20"/>
          <w:szCs w:val="20"/>
          <w:lang w:val="en-US"/>
        </w:rPr>
        <w:t>https</w:t>
      </w:r>
      <w:r w:rsidRPr="005634D5">
        <w:rPr>
          <w:rFonts w:asciiTheme="majorHAnsi" w:eastAsia="Arial" w:hAnsiTheme="majorHAnsi" w:cstheme="majorHAnsi"/>
          <w:sz w:val="20"/>
          <w:szCs w:val="20"/>
        </w:rPr>
        <w:t>://4</w:t>
      </w:r>
      <w:r w:rsidRPr="005634D5">
        <w:rPr>
          <w:rFonts w:asciiTheme="majorHAnsi" w:eastAsia="Arial" w:hAnsiTheme="majorHAnsi" w:cstheme="majorHAnsi"/>
          <w:sz w:val="20"/>
          <w:szCs w:val="20"/>
          <w:lang w:val="en-US"/>
        </w:rPr>
        <w:t>voices</w:t>
      </w:r>
      <w:r w:rsidRPr="005634D5">
        <w:rPr>
          <w:rFonts w:asciiTheme="majorHAnsi" w:eastAsia="Arial" w:hAnsiTheme="majorHAnsi" w:cstheme="majorHAnsi"/>
          <w:sz w:val="20"/>
          <w:szCs w:val="20"/>
        </w:rPr>
        <w:t>.</w:t>
      </w:r>
      <w:r w:rsidRPr="005634D5">
        <w:rPr>
          <w:rFonts w:asciiTheme="majorHAnsi" w:eastAsia="Arial" w:hAnsiTheme="majorHAnsi" w:cstheme="majorHAnsi"/>
          <w:sz w:val="20"/>
          <w:szCs w:val="20"/>
          <w:lang w:val="en-US"/>
        </w:rPr>
        <w:t>studio</w:t>
      </w:r>
      <w:r w:rsidRPr="005634D5">
        <w:rPr>
          <w:rFonts w:asciiTheme="majorHAnsi" w:eastAsia="Arial" w:hAnsiTheme="majorHAnsi" w:cstheme="majorHAnsi"/>
          <w:sz w:val="20"/>
          <w:szCs w:val="20"/>
        </w:rPr>
        <w:t>/</w:t>
      </w:r>
      <w:r w:rsidR="00D62C77" w:rsidRPr="005634D5">
        <w:rPr>
          <w:rFonts w:asciiTheme="majorHAnsi" w:eastAsia="Arial" w:hAnsiTheme="majorHAnsi" w:cstheme="majorHAnsi"/>
          <w:sz w:val="20"/>
          <w:szCs w:val="20"/>
          <w:lang w:val="en-US"/>
        </w:rPr>
        <w:t>main-2/</w:t>
      </w:r>
    </w:p>
    <w:p w14:paraId="564945BA" w14:textId="5EA5C815" w:rsidR="00D3474B" w:rsidRPr="005634D5" w:rsidRDefault="002117C2" w:rsidP="00D3474B">
      <w:pPr>
        <w:spacing w:after="0" w:line="240" w:lineRule="auto"/>
        <w:rPr>
          <w:rFonts w:asciiTheme="majorHAnsi" w:eastAsia="Arial" w:hAnsiTheme="majorHAnsi" w:cstheme="majorHAnsi"/>
          <w:sz w:val="20"/>
          <w:szCs w:val="20"/>
        </w:rPr>
      </w:pPr>
      <w:r w:rsidRPr="005634D5">
        <w:rPr>
          <w:rFonts w:asciiTheme="majorHAnsi" w:eastAsia="Arial" w:hAnsiTheme="majorHAnsi" w:cstheme="majorHAnsi"/>
          <w:sz w:val="20"/>
          <w:szCs w:val="20"/>
        </w:rPr>
        <w:t>+7</w:t>
      </w:r>
      <w:r w:rsidR="0033156F" w:rsidRPr="005634D5">
        <w:rPr>
          <w:rFonts w:asciiTheme="majorHAnsi" w:eastAsia="Arial" w:hAnsiTheme="majorHAnsi" w:cstheme="majorHAnsi"/>
          <w:sz w:val="20"/>
          <w:szCs w:val="20"/>
        </w:rPr>
        <w:t>926 1038778</w:t>
      </w:r>
      <w:r w:rsidR="00D3474B" w:rsidRPr="005634D5">
        <w:rPr>
          <w:rFonts w:asciiTheme="majorHAnsi" w:eastAsia="Arial" w:hAnsiTheme="majorHAnsi" w:cstheme="majorHAnsi"/>
          <w:sz w:val="20"/>
          <w:szCs w:val="20"/>
        </w:rPr>
        <w:t xml:space="preserve"> </w:t>
      </w:r>
      <w:r w:rsidRPr="005634D5">
        <w:rPr>
          <w:rFonts w:asciiTheme="majorHAnsi" w:eastAsia="Arial" w:hAnsiTheme="majorHAnsi" w:cstheme="majorHAnsi"/>
          <w:sz w:val="20"/>
          <w:szCs w:val="20"/>
        </w:rPr>
        <w:t>(</w:t>
      </w:r>
      <w:r w:rsidR="0074430C" w:rsidRPr="005634D5">
        <w:rPr>
          <w:rFonts w:asciiTheme="majorHAnsi" w:eastAsia="Arial" w:hAnsiTheme="majorHAnsi" w:cstheme="majorHAnsi"/>
          <w:sz w:val="20"/>
          <w:szCs w:val="20"/>
          <w:lang w:val="en-US"/>
        </w:rPr>
        <w:t>WhatsApp</w:t>
      </w:r>
      <w:r w:rsidR="0074430C" w:rsidRPr="005634D5">
        <w:rPr>
          <w:rFonts w:asciiTheme="majorHAnsi" w:eastAsia="Arial" w:hAnsiTheme="majorHAnsi" w:cstheme="majorHAnsi"/>
          <w:sz w:val="20"/>
          <w:szCs w:val="20"/>
        </w:rPr>
        <w:t xml:space="preserve">, </w:t>
      </w:r>
      <w:r w:rsidR="0074430C" w:rsidRPr="005634D5">
        <w:rPr>
          <w:rFonts w:asciiTheme="majorHAnsi" w:eastAsia="Arial" w:hAnsiTheme="majorHAnsi" w:cstheme="majorHAnsi"/>
          <w:sz w:val="20"/>
          <w:szCs w:val="20"/>
          <w:lang w:val="en-US"/>
        </w:rPr>
        <w:t>TG</w:t>
      </w:r>
      <w:r w:rsidR="0074430C" w:rsidRPr="005634D5">
        <w:rPr>
          <w:rFonts w:asciiTheme="majorHAnsi" w:eastAsia="Arial" w:hAnsiTheme="majorHAnsi" w:cstheme="majorHAnsi"/>
          <w:sz w:val="20"/>
          <w:szCs w:val="20"/>
        </w:rPr>
        <w:t>)</w:t>
      </w:r>
    </w:p>
    <w:p w14:paraId="0A6F209E" w14:textId="2E1BA5EC" w:rsidR="0003335F" w:rsidRPr="005634D5" w:rsidRDefault="006B1D55" w:rsidP="00D3474B">
      <w:pPr>
        <w:spacing w:after="0" w:line="240" w:lineRule="auto"/>
        <w:rPr>
          <w:rFonts w:asciiTheme="majorHAnsi" w:eastAsia="Arial" w:hAnsiTheme="majorHAnsi" w:cstheme="majorHAnsi"/>
          <w:sz w:val="20"/>
          <w:szCs w:val="20"/>
          <w:lang w:val="en-US"/>
        </w:rPr>
      </w:pPr>
      <w:r w:rsidRPr="005634D5">
        <w:rPr>
          <w:rFonts w:asciiTheme="majorHAnsi" w:eastAsia="Arial" w:hAnsiTheme="majorHAnsi" w:cstheme="majorHAnsi"/>
          <w:sz w:val="20"/>
          <w:szCs w:val="20"/>
          <w:lang w:val="en-US"/>
        </w:rPr>
        <w:t>E-mail</w:t>
      </w:r>
      <w:r w:rsidR="003D31F5" w:rsidRPr="005634D5">
        <w:rPr>
          <w:rFonts w:asciiTheme="majorHAnsi" w:eastAsia="Arial" w:hAnsiTheme="majorHAnsi" w:cstheme="majorHAnsi"/>
          <w:sz w:val="20"/>
          <w:szCs w:val="20"/>
          <w:lang w:val="en-US"/>
        </w:rPr>
        <w:t xml:space="preserve">: </w:t>
      </w:r>
      <w:r w:rsidR="00D62C77" w:rsidRPr="005634D5">
        <w:rPr>
          <w:rFonts w:asciiTheme="majorHAnsi" w:eastAsia="Arial" w:hAnsiTheme="majorHAnsi" w:cstheme="majorHAnsi"/>
          <w:sz w:val="20"/>
          <w:szCs w:val="20"/>
          <w:lang w:val="en-US"/>
        </w:rPr>
        <w:t>contact@4voices.studio</w:t>
      </w:r>
    </w:p>
    <w:p w14:paraId="2D63D042" w14:textId="04115523" w:rsidR="00D348C5" w:rsidRPr="005634D5" w:rsidRDefault="00D348C5" w:rsidP="00D348C5">
      <w:pPr>
        <w:spacing w:line="240" w:lineRule="auto"/>
        <w:rPr>
          <w:rFonts w:asciiTheme="majorHAnsi" w:eastAsia="Arial" w:hAnsiTheme="majorHAnsi" w:cstheme="majorHAnsi"/>
          <w:sz w:val="20"/>
          <w:szCs w:val="20"/>
          <w:lang w:val="en-US"/>
        </w:rPr>
      </w:pPr>
    </w:p>
    <w:p w14:paraId="4473D066" w14:textId="499CE53F" w:rsidR="00D3474B" w:rsidRPr="005634D5" w:rsidRDefault="00D3474B" w:rsidP="00D348C5">
      <w:pPr>
        <w:spacing w:line="240" w:lineRule="auto"/>
        <w:rPr>
          <w:rFonts w:asciiTheme="majorHAnsi" w:eastAsia="Arial" w:hAnsiTheme="majorHAnsi" w:cstheme="majorHAnsi"/>
          <w:sz w:val="20"/>
          <w:szCs w:val="20"/>
          <w:lang w:val="en-US"/>
        </w:rPr>
      </w:pPr>
    </w:p>
    <w:p w14:paraId="23137DC0" w14:textId="77777777" w:rsidR="00D62C77" w:rsidRPr="005634D5" w:rsidRDefault="00D62C77" w:rsidP="00D348C5">
      <w:pPr>
        <w:spacing w:line="240" w:lineRule="auto"/>
        <w:rPr>
          <w:rFonts w:asciiTheme="majorHAnsi" w:eastAsia="Arial" w:hAnsiTheme="majorHAnsi" w:cstheme="majorHAnsi"/>
          <w:sz w:val="20"/>
          <w:szCs w:val="20"/>
          <w:lang w:val="en-US"/>
        </w:rPr>
      </w:pPr>
    </w:p>
    <w:p w14:paraId="12B51890" w14:textId="77777777" w:rsidR="00D3474B" w:rsidRPr="005634D5" w:rsidRDefault="00D3474B" w:rsidP="00D348C5">
      <w:pPr>
        <w:spacing w:line="240" w:lineRule="auto"/>
        <w:rPr>
          <w:rFonts w:asciiTheme="majorHAnsi" w:eastAsia="Arial" w:hAnsiTheme="majorHAnsi" w:cstheme="majorHAnsi"/>
          <w:b/>
          <w:sz w:val="20"/>
          <w:szCs w:val="20"/>
          <w:lang w:val="en-US"/>
        </w:rPr>
      </w:pPr>
    </w:p>
    <w:p w14:paraId="6A9EA595" w14:textId="77777777" w:rsidR="00D62C77" w:rsidRPr="005634D5" w:rsidRDefault="00D62C77" w:rsidP="00503E90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lang w:val="en-US"/>
        </w:rPr>
      </w:pPr>
      <w:r w:rsidRPr="005634D5">
        <w:rPr>
          <w:rFonts w:asciiTheme="majorHAnsi" w:hAnsiTheme="majorHAnsi" w:cstheme="majorHAnsi"/>
          <w:b/>
          <w:color w:val="000000"/>
          <w:sz w:val="36"/>
          <w:szCs w:val="36"/>
          <w:lang w:val="en-US"/>
        </w:rPr>
        <w:t>Terms of reference for the creation</w:t>
      </w:r>
    </w:p>
    <w:p w14:paraId="3994FF89" w14:textId="31C195DA" w:rsidR="00503E90" w:rsidRPr="005634D5" w:rsidRDefault="00D62C77" w:rsidP="00503E90">
      <w:pPr>
        <w:spacing w:after="0" w:line="240" w:lineRule="auto"/>
        <w:jc w:val="center"/>
        <w:rPr>
          <w:rFonts w:asciiTheme="majorHAnsi" w:hAnsiTheme="majorHAnsi" w:cstheme="majorHAnsi"/>
          <w:b/>
          <w:color w:val="000000"/>
          <w:sz w:val="36"/>
          <w:szCs w:val="36"/>
          <w:lang w:val="en-US"/>
        </w:rPr>
      </w:pPr>
      <w:r w:rsidRPr="005634D5">
        <w:rPr>
          <w:rFonts w:asciiTheme="majorHAnsi" w:hAnsiTheme="majorHAnsi" w:cstheme="majorHAnsi"/>
          <w:b/>
          <w:color w:val="000000"/>
          <w:sz w:val="36"/>
          <w:szCs w:val="36"/>
          <w:lang w:val="en-US"/>
        </w:rPr>
        <w:t xml:space="preserve"> of multimedia content</w:t>
      </w:r>
    </w:p>
    <w:p w14:paraId="6B7206DB" w14:textId="77777777" w:rsidR="00D62C77" w:rsidRPr="005634D5" w:rsidRDefault="00D62C77" w:rsidP="00503E90">
      <w:pPr>
        <w:spacing w:after="0" w:line="240" w:lineRule="auto"/>
        <w:jc w:val="center"/>
        <w:rPr>
          <w:rFonts w:asciiTheme="majorHAnsi" w:eastAsia="Arial" w:hAnsiTheme="majorHAnsi" w:cstheme="majorHAnsi"/>
          <w:b/>
          <w:sz w:val="20"/>
          <w:szCs w:val="20"/>
          <w:lang w:val="en-US"/>
        </w:rPr>
      </w:pPr>
    </w:p>
    <w:tbl>
      <w:tblPr>
        <w:tblStyle w:val="a5"/>
        <w:tblW w:w="10774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5558"/>
        <w:gridCol w:w="962"/>
      </w:tblGrid>
      <w:tr w:rsidR="0003335F" w:rsidRPr="005634D5" w14:paraId="12FBEBC7" w14:textId="77777777" w:rsidTr="00503E90">
        <w:trPr>
          <w:trHeight w:val="499"/>
        </w:trPr>
        <w:tc>
          <w:tcPr>
            <w:tcW w:w="4254" w:type="dxa"/>
            <w:shd w:val="clear" w:color="auto" w:fill="548DD4" w:themeFill="text2" w:themeFillTint="99"/>
          </w:tcPr>
          <w:p w14:paraId="7865EFFA" w14:textId="2CCED898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Customer</w:t>
            </w:r>
            <w:proofErr w:type="spellEnd"/>
            <w:r w:rsidRPr="005634D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  <w:t>Information</w:t>
            </w:r>
            <w:proofErr w:type="spellEnd"/>
          </w:p>
        </w:tc>
        <w:tc>
          <w:tcPr>
            <w:tcW w:w="6520" w:type="dxa"/>
            <w:gridSpan w:val="2"/>
            <w:shd w:val="clear" w:color="auto" w:fill="548DD4" w:themeFill="text2" w:themeFillTint="99"/>
          </w:tcPr>
          <w:p w14:paraId="79B43FAE" w14:textId="77777777" w:rsidR="0003335F" w:rsidRPr="005634D5" w:rsidRDefault="0003335F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</w:rPr>
            </w:pPr>
          </w:p>
        </w:tc>
      </w:tr>
      <w:tr w:rsidR="0003335F" w:rsidRPr="005634D5" w14:paraId="38EBC8C5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0631F9F0" w14:textId="156F0A41" w:rsidR="00D3474B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  <w:lang w:val="en-US"/>
              </w:rPr>
            </w:pPr>
            <w:r w:rsidRPr="005634D5"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  <w:lang w:val="en-US"/>
              </w:rPr>
              <w:t>Name</w:t>
            </w:r>
          </w:p>
          <w:p w14:paraId="6590E49E" w14:textId="243CA73D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color w:val="000000"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6C07D7E9" w14:textId="77777777" w:rsidR="00D62C77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A7A8A9"/>
                <w:sz w:val="20"/>
                <w:szCs w:val="20"/>
              </w:rPr>
            </w:pPr>
          </w:p>
          <w:p w14:paraId="029F6B80" w14:textId="1E48DB0A" w:rsidR="0003335F" w:rsidRPr="005634D5" w:rsidRDefault="006B1D5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A7A8A9"/>
                <w:sz w:val="20"/>
                <w:szCs w:val="20"/>
              </w:rPr>
            </w:pPr>
            <w:r w:rsidRPr="005634D5">
              <w:rPr>
                <w:rFonts w:asciiTheme="majorHAnsi" w:eastAsia="Arial" w:hAnsiTheme="majorHAnsi" w:cstheme="majorHAnsi"/>
                <w:color w:val="A7A8A9"/>
                <w:sz w:val="20"/>
                <w:szCs w:val="20"/>
              </w:rPr>
              <w:t>E-</w:t>
            </w:r>
            <w:proofErr w:type="spellStart"/>
            <w:r w:rsidRPr="005634D5">
              <w:rPr>
                <w:rFonts w:asciiTheme="majorHAnsi" w:eastAsia="Arial" w:hAnsiTheme="majorHAnsi" w:cstheme="majorHAnsi"/>
                <w:color w:val="A7A8A9"/>
                <w:sz w:val="20"/>
                <w:szCs w:val="20"/>
              </w:rPr>
              <w:t>mail</w:t>
            </w:r>
            <w:proofErr w:type="spellEnd"/>
            <w:r w:rsidRPr="005634D5">
              <w:rPr>
                <w:rFonts w:asciiTheme="majorHAnsi" w:eastAsia="Arial" w:hAnsiTheme="majorHAnsi" w:cstheme="majorHAnsi"/>
                <w:color w:val="A7A8A9"/>
                <w:sz w:val="20"/>
                <w:szCs w:val="20"/>
              </w:rPr>
              <w:t xml:space="preserve">: </w:t>
            </w:r>
          </w:p>
        </w:tc>
      </w:tr>
      <w:tr w:rsidR="0003335F" w:rsidRPr="005634D5" w14:paraId="3E01009B" w14:textId="77777777" w:rsidTr="00503E90">
        <w:trPr>
          <w:trHeight w:val="423"/>
        </w:trPr>
        <w:tc>
          <w:tcPr>
            <w:tcW w:w="9812" w:type="dxa"/>
            <w:gridSpan w:val="2"/>
            <w:shd w:val="clear" w:color="auto" w:fill="548DD4" w:themeFill="text2" w:themeFillTint="99"/>
          </w:tcPr>
          <w:p w14:paraId="1612C502" w14:textId="6B5CC167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color w:val="FFFFF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FFFFFF" w:themeColor="background1"/>
                <w:sz w:val="20"/>
                <w:szCs w:val="20"/>
                <w:lang w:val="en-US"/>
              </w:rPr>
              <w:t>Information about the required content</w:t>
            </w:r>
          </w:p>
        </w:tc>
        <w:tc>
          <w:tcPr>
            <w:tcW w:w="962" w:type="dxa"/>
            <w:shd w:val="clear" w:color="auto" w:fill="548DD4" w:themeFill="text2" w:themeFillTint="99"/>
          </w:tcPr>
          <w:p w14:paraId="1EE478F5" w14:textId="77777777" w:rsidR="0003335F" w:rsidRPr="005634D5" w:rsidRDefault="0003335F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FFFFFF"/>
                <w:sz w:val="20"/>
                <w:szCs w:val="20"/>
                <w:lang w:val="en-US"/>
              </w:rPr>
            </w:pPr>
          </w:p>
        </w:tc>
      </w:tr>
      <w:tr w:rsidR="0003335F" w:rsidRPr="005634D5" w14:paraId="530F8AEF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47811D97" w14:textId="1217EC38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Name of the company, brand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3F58F72F" w14:textId="04BAFE74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Who do we make content for?</w:t>
            </w:r>
          </w:p>
        </w:tc>
      </w:tr>
      <w:tr w:rsidR="0003335F" w:rsidRPr="005634D5" w14:paraId="54D07265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1651C9E5" w14:textId="1A5BF60F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С</w:t>
            </w:r>
            <w:r w:rsidR="00D62C77"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ountry</w:t>
            </w:r>
            <w:proofErr w:type="spellEnd"/>
            <w:r w:rsidR="00D62C77"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D62C77"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city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5ABB0C37" w14:textId="4CA01D66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Where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are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you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located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?</w:t>
            </w:r>
          </w:p>
        </w:tc>
      </w:tr>
      <w:tr w:rsidR="0003335F" w:rsidRPr="005634D5" w14:paraId="68279AD9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5BC1736B" w14:textId="55F9EB9C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How are you represented on the Internet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775AAD6" w14:textId="36272F83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Website addresses, social media pages, blogs, etc.?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Any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links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are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welcome</w:t>
            </w:r>
            <w:proofErr w:type="spellEnd"/>
          </w:p>
        </w:tc>
      </w:tr>
      <w:tr w:rsidR="00503E90" w:rsidRPr="005634D5" w14:paraId="78AC666D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39D56F7E" w14:textId="0E2BC6E3" w:rsidR="00503E90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type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content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?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4C231368" w14:textId="29ECCD93" w:rsidR="00503E90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Illustration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,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Animation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,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Movie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,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Clip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?</w:t>
            </w:r>
          </w:p>
        </w:tc>
      </w:tr>
      <w:tr w:rsidR="0003335F" w:rsidRPr="005634D5" w14:paraId="33D8B4D2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526C5F22" w14:textId="34D7A604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Description of the product/brand/service/ about which we create content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28A6F33" w14:textId="64A3AE0E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A detailed description of the object that will be discussed in the video.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Links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are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welcome</w:t>
            </w:r>
            <w:bookmarkStart w:id="0" w:name="_GoBack"/>
            <w:bookmarkEnd w:id="0"/>
            <w:proofErr w:type="spellEnd"/>
          </w:p>
        </w:tc>
      </w:tr>
      <w:tr w:rsidR="0003335F" w:rsidRPr="005634D5" w14:paraId="4CE1652E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1B9DA619" w14:textId="3B82B7C2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Target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audience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09F9BD57" w14:textId="64975840" w:rsidR="0003335F" w:rsidRPr="005634D5" w:rsidRDefault="0003335F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</w:rPr>
            </w:pPr>
          </w:p>
        </w:tc>
      </w:tr>
      <w:tr w:rsidR="0003335F" w:rsidRPr="005634D5" w14:paraId="44D92F24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3FBDD594" w14:textId="3E1B101B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The purpose of the video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70B758DE" w14:textId="378E2D62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To correctly determine the purpose of the video, answer the question "What action do I expect from the viewer after watching?".</w:t>
            </w:r>
          </w:p>
        </w:tc>
      </w:tr>
      <w:tr w:rsidR="0003335F" w:rsidRPr="005634D5" w14:paraId="3FE7BD58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7870BE25" w14:textId="6AE9D0DC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On which Internet resource will the content be distributed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183B8EF3" w14:textId="2C03FD9E" w:rsidR="0003335F" w:rsidRPr="005634D5" w:rsidRDefault="005634D5" w:rsidP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YouTube, I</w:t>
            </w: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n</w:t>
            </w: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stagram,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Tik-Tok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 etc.</w:t>
            </w:r>
          </w:p>
        </w:tc>
      </w:tr>
      <w:tr w:rsidR="0003335F" w:rsidRPr="005634D5" w14:paraId="745DA052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3857B43B" w14:textId="0CFDB307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The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key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message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17AA1E6B" w14:textId="025E3A76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The message that the viewer should understand for himself after watching the content?</w:t>
            </w:r>
          </w:p>
        </w:tc>
      </w:tr>
      <w:tr w:rsidR="0003335F" w:rsidRPr="005634D5" w14:paraId="652859BC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46DC657F" w14:textId="1F69540D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What is the most important thing for you in the video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102E8EC8" w14:textId="4053347F" w:rsidR="0003335F" w:rsidRPr="005634D5" w:rsidRDefault="005634D5" w:rsidP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The quality of the final product, the plot (idea), cost, price/quality cri</w:t>
            </w: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terion, payback, other (describe</w:t>
            </w: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)</w:t>
            </w:r>
          </w:p>
        </w:tc>
      </w:tr>
      <w:tr w:rsidR="0003335F" w:rsidRPr="005634D5" w14:paraId="6C8DC622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58075B49" w14:textId="4862F1FF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References of the content (videos, illustrations) that we focus on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D45DF21" w14:textId="4F64B0A4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Give examples of content that you consider successful.</w:t>
            </w:r>
          </w:p>
        </w:tc>
      </w:tr>
      <w:tr w:rsidR="00503E90" w:rsidRPr="005634D5" w14:paraId="01B5BD5C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2F2D689D" w14:textId="79793642" w:rsidR="00503E90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Style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7C130BB9" w14:textId="70BAFDED" w:rsidR="00503E90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"Style is everything..." -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Bukovsky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. Define the style in your own words for creating content</w:t>
            </w:r>
          </w:p>
        </w:tc>
      </w:tr>
      <w:tr w:rsidR="0003335F" w:rsidRPr="005634D5" w14:paraId="28B54DF7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15F6FBB1" w14:textId="638D374E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What additional elements are required to use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3F227A29" w14:textId="2870FDF5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Is it necessary to implement 3D elements? Will there be any characters in the video?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Describe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any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of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your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</w:rPr>
              <w:t>ideas</w:t>
            </w:r>
            <w:proofErr w:type="spellEnd"/>
          </w:p>
        </w:tc>
      </w:tr>
      <w:tr w:rsidR="0003335F" w:rsidRPr="005634D5" w14:paraId="29B717C5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4E7CB2C1" w14:textId="42C99C8A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lastRenderedPageBreak/>
              <w:t>Approximate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timing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20E26E88" w14:textId="1E489411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What is approximately (from and to) the duration (if this is a video clip) would you like to have?</w:t>
            </w:r>
          </w:p>
        </w:tc>
      </w:tr>
      <w:tr w:rsidR="0003335F" w:rsidRPr="005634D5" w14:paraId="6ECCE4F6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7017BB87" w14:textId="53B555DE" w:rsidR="0003335F" w:rsidRPr="005634D5" w:rsidRDefault="00D62C77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Estimated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budget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59821783" w14:textId="784608E5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What is approximately (from and to) the budget you are willing to invest in content creation?</w:t>
            </w:r>
          </w:p>
        </w:tc>
      </w:tr>
      <w:tr w:rsidR="0003335F" w:rsidRPr="005634D5" w14:paraId="49BAE496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4578B28B" w14:textId="23D88200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Special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requests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01183CDE" w14:textId="77777777" w:rsidR="005634D5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● Graphic design (colors, design, style). </w:t>
            </w:r>
          </w:p>
          <w:p w14:paraId="03BB710E" w14:textId="77777777" w:rsidR="005634D5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● The script (what we show and what we don't show – what shouldn't be in the video; perhaps you already have some sketches or ideas, we will be glad to listen to them). </w:t>
            </w:r>
          </w:p>
          <w:p w14:paraId="1E34102F" w14:textId="77777777" w:rsidR="005634D5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● Musical and noise design (corporate melody, music style). </w:t>
            </w:r>
          </w:p>
          <w:p w14:paraId="6E623B45" w14:textId="77777777" w:rsidR="005634D5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● Announcer's text (male, female or child's voice, its features, intonation). Are the deadlines "last minute"? If yes, then write the deadline and what causes such deadlines. </w:t>
            </w:r>
          </w:p>
          <w:p w14:paraId="4C112B67" w14:textId="751CD69D" w:rsidR="0003335F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● The number of language versions?</w:t>
            </w:r>
          </w:p>
        </w:tc>
      </w:tr>
      <w:tr w:rsidR="0003335F" w:rsidRPr="005634D5" w14:paraId="3111FAF4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21E023FD" w14:textId="59685C81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Technical requirements for the video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2ED15E0E" w14:textId="4BD1BA7E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Media(s), format(s), resolution</w:t>
            </w:r>
          </w:p>
        </w:tc>
      </w:tr>
      <w:tr w:rsidR="0003335F" w:rsidRPr="005634D5" w14:paraId="5EFEAA8B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19D54181" w14:textId="67E4C944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en-US"/>
              </w:rPr>
              <w:t>Available materials for video development</w:t>
            </w:r>
          </w:p>
        </w:tc>
        <w:tc>
          <w:tcPr>
            <w:tcW w:w="6520" w:type="dxa"/>
            <w:gridSpan w:val="2"/>
            <w:shd w:val="clear" w:color="auto" w:fill="FFFFFF"/>
          </w:tcPr>
          <w:p w14:paraId="6F8E15A5" w14:textId="77777777" w:rsidR="005634D5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What materials are available for possible use when creating a video clip: </w:t>
            </w:r>
          </w:p>
          <w:p w14:paraId="26507F9F" w14:textId="77777777" w:rsidR="005634D5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● Brand book or style guide; </w:t>
            </w:r>
          </w:p>
          <w:p w14:paraId="1AFD6DB3" w14:textId="77777777" w:rsidR="005634D5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● Text/photo/video/archive materials; </w:t>
            </w:r>
          </w:p>
          <w:p w14:paraId="77AFF0B7" w14:textId="77777777" w:rsidR="005634D5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● Logo in vector format (.eps, .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ai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, .</w:t>
            </w:r>
            <w:proofErr w:type="spellStart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cdr</w:t>
            </w:r>
            <w:proofErr w:type="spellEnd"/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); </w:t>
            </w:r>
          </w:p>
          <w:p w14:paraId="5306C9E4" w14:textId="77777777" w:rsidR="005634D5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● Motto/slogan; </w:t>
            </w:r>
          </w:p>
          <w:p w14:paraId="07659480" w14:textId="66AE97EA" w:rsidR="0003335F" w:rsidRPr="005634D5" w:rsidRDefault="005634D5" w:rsidP="00563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720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● other..?</w:t>
            </w:r>
          </w:p>
        </w:tc>
      </w:tr>
      <w:tr w:rsidR="0003335F" w:rsidRPr="005634D5" w14:paraId="710EE600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6AE1919A" w14:textId="480248C3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Type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of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video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clip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6A9BAB7E" w14:textId="40196373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Explanatory video, image video, video presentation, video advertising, infographics, video instruction, postproduction, other?</w:t>
            </w:r>
          </w:p>
        </w:tc>
      </w:tr>
      <w:tr w:rsidR="0003335F" w:rsidRPr="005634D5" w14:paraId="26FE873B" w14:textId="77777777" w:rsidTr="00503E90">
        <w:trPr>
          <w:trHeight w:val="20"/>
        </w:trPr>
        <w:tc>
          <w:tcPr>
            <w:tcW w:w="4254" w:type="dxa"/>
            <w:shd w:val="clear" w:color="auto" w:fill="FFFFFF"/>
          </w:tcPr>
          <w:p w14:paraId="639A770C" w14:textId="22C9FA00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b/>
                <w:sz w:val="20"/>
                <w:szCs w:val="20"/>
              </w:rPr>
            </w:pP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Additional</w:t>
            </w:r>
            <w:proofErr w:type="spellEnd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634D5"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  <w:t>comments</w:t>
            </w:r>
            <w:proofErr w:type="spellEnd"/>
          </w:p>
        </w:tc>
        <w:tc>
          <w:tcPr>
            <w:tcW w:w="6520" w:type="dxa"/>
            <w:gridSpan w:val="2"/>
            <w:shd w:val="clear" w:color="auto" w:fill="FFFFFF"/>
          </w:tcPr>
          <w:p w14:paraId="480FCAA0" w14:textId="77777777" w:rsidR="005634D5" w:rsidRPr="005634D5" w:rsidRDefault="005634D5">
            <w:pPr>
              <w:spacing w:before="120" w:after="120" w:line="240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1. What else do you think it is important for us to know about creating your order? </w:t>
            </w:r>
          </w:p>
          <w:p w14:paraId="1D4AF317" w14:textId="77777777" w:rsidR="005634D5" w:rsidRPr="005634D5" w:rsidRDefault="005634D5">
            <w:pPr>
              <w:spacing w:before="120" w:after="120" w:line="240" w:lineRule="auto"/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 xml:space="preserve">2. What else do we need to know to clarify the development task? </w:t>
            </w:r>
          </w:p>
          <w:p w14:paraId="37D5FAAD" w14:textId="39E4E5A6" w:rsidR="0003335F" w:rsidRPr="005634D5" w:rsidRDefault="005634D5">
            <w:pPr>
              <w:spacing w:before="120" w:after="120" w:line="240" w:lineRule="auto"/>
              <w:rPr>
                <w:rFonts w:asciiTheme="majorHAnsi" w:eastAsia="Arial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</w:pPr>
            <w:r w:rsidRPr="005634D5">
              <w:rPr>
                <w:rFonts w:asciiTheme="majorHAnsi" w:hAnsiTheme="majorHAnsi" w:cstheme="majorHAnsi"/>
                <w:color w:val="BFBFBF" w:themeColor="background1" w:themeShade="BF"/>
                <w:sz w:val="20"/>
                <w:szCs w:val="20"/>
                <w:lang w:val="en-US"/>
              </w:rPr>
              <w:t>3. As well as suggestions and comments on the upcoming work in a free form.</w:t>
            </w:r>
          </w:p>
        </w:tc>
      </w:tr>
    </w:tbl>
    <w:p w14:paraId="0D96A7BF" w14:textId="77777777" w:rsidR="0003335F" w:rsidRPr="005634D5" w:rsidRDefault="0003335F">
      <w:pPr>
        <w:rPr>
          <w:rFonts w:asciiTheme="majorHAnsi" w:eastAsia="Arial" w:hAnsiTheme="majorHAnsi" w:cstheme="majorHAnsi"/>
          <w:sz w:val="20"/>
          <w:szCs w:val="20"/>
          <w:lang w:val="en-US"/>
        </w:rPr>
      </w:pPr>
    </w:p>
    <w:sectPr w:rsidR="0003335F" w:rsidRPr="005634D5" w:rsidSect="00D3474B">
      <w:footerReference w:type="default" r:id="rId8"/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CF8EE1" w14:textId="77777777" w:rsidR="00DB23AD" w:rsidRDefault="00DB23AD">
      <w:pPr>
        <w:spacing w:after="0" w:line="240" w:lineRule="auto"/>
      </w:pPr>
      <w:r>
        <w:separator/>
      </w:r>
    </w:p>
  </w:endnote>
  <w:endnote w:type="continuationSeparator" w:id="0">
    <w:p w14:paraId="0AB9C8F6" w14:textId="77777777" w:rsidR="00DB23AD" w:rsidRDefault="00DB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198D2" w14:textId="19911494" w:rsidR="0003335F" w:rsidRDefault="006B1D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634D5">
      <w:rPr>
        <w:noProof/>
        <w:color w:val="000000"/>
      </w:rPr>
      <w:t>1</w:t>
    </w:r>
    <w:r>
      <w:rPr>
        <w:color w:val="000000"/>
      </w:rPr>
      <w:fldChar w:fldCharType="end"/>
    </w:r>
  </w:p>
  <w:p w14:paraId="2DB0736D" w14:textId="77777777" w:rsidR="0003335F" w:rsidRDefault="000333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D60237" w14:textId="77777777" w:rsidR="00DB23AD" w:rsidRDefault="00DB23AD">
      <w:pPr>
        <w:spacing w:after="0" w:line="240" w:lineRule="auto"/>
      </w:pPr>
      <w:r>
        <w:separator/>
      </w:r>
    </w:p>
  </w:footnote>
  <w:footnote w:type="continuationSeparator" w:id="0">
    <w:p w14:paraId="52171C0F" w14:textId="77777777" w:rsidR="00DB23AD" w:rsidRDefault="00DB2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7788"/>
    <w:multiLevelType w:val="multilevel"/>
    <w:tmpl w:val="FCD636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F5932BF"/>
    <w:multiLevelType w:val="multilevel"/>
    <w:tmpl w:val="FB546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37A5968"/>
    <w:multiLevelType w:val="multilevel"/>
    <w:tmpl w:val="69FED7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5F"/>
    <w:rsid w:val="0003335F"/>
    <w:rsid w:val="002117C2"/>
    <w:rsid w:val="0033156F"/>
    <w:rsid w:val="003A5946"/>
    <w:rsid w:val="003D31F5"/>
    <w:rsid w:val="004A5CCF"/>
    <w:rsid w:val="004F0CB4"/>
    <w:rsid w:val="004F7255"/>
    <w:rsid w:val="00503E90"/>
    <w:rsid w:val="005634D5"/>
    <w:rsid w:val="006B1D55"/>
    <w:rsid w:val="0074430C"/>
    <w:rsid w:val="007D5F5B"/>
    <w:rsid w:val="00823870"/>
    <w:rsid w:val="00AB33F0"/>
    <w:rsid w:val="00D3474B"/>
    <w:rsid w:val="00D348C5"/>
    <w:rsid w:val="00D62C77"/>
    <w:rsid w:val="00DB23AD"/>
    <w:rsid w:val="00E0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71D6"/>
  <w15:docId w15:val="{5AA985AE-0F2B-7A40-BEA1-19A3C843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23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387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238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44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dcterms:created xsi:type="dcterms:W3CDTF">2024-07-11T12:15:00Z</dcterms:created>
  <dcterms:modified xsi:type="dcterms:W3CDTF">2024-11-12T21:18:00Z</dcterms:modified>
</cp:coreProperties>
</file>